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3796" w14:textId="26645781" w:rsidR="00D04EF6" w:rsidRPr="000E329A" w:rsidRDefault="00D04381">
      <w:pPr>
        <w:rPr>
          <w:b/>
          <w:sz w:val="28"/>
          <w:szCs w:val="28"/>
        </w:rPr>
      </w:pPr>
      <w:r w:rsidRPr="000E329A">
        <w:rPr>
          <w:b/>
          <w:sz w:val="28"/>
          <w:szCs w:val="28"/>
        </w:rPr>
        <w:t>Предложение по изготовлению табличек со знаковыми средствами отображения информации для</w:t>
      </w:r>
      <w:r w:rsidR="009F2CA9">
        <w:rPr>
          <w:b/>
          <w:sz w:val="28"/>
          <w:szCs w:val="28"/>
        </w:rPr>
        <w:t xml:space="preserve"> </w:t>
      </w:r>
      <w:r w:rsidRPr="000E329A">
        <w:rPr>
          <w:b/>
          <w:sz w:val="28"/>
          <w:szCs w:val="28"/>
        </w:rPr>
        <w:t>создания доступной среды</w:t>
      </w:r>
      <w:r w:rsidR="009F2CA9">
        <w:rPr>
          <w:b/>
          <w:sz w:val="28"/>
          <w:szCs w:val="28"/>
        </w:rPr>
        <w:t xml:space="preserve"> </w:t>
      </w:r>
      <w:r w:rsidR="00C8501B" w:rsidRPr="000E329A">
        <w:rPr>
          <w:b/>
          <w:sz w:val="28"/>
          <w:szCs w:val="28"/>
        </w:rPr>
        <w:t>для люд</w:t>
      </w:r>
      <w:r w:rsidR="008F5EF2" w:rsidRPr="000E329A">
        <w:rPr>
          <w:b/>
          <w:sz w:val="28"/>
          <w:szCs w:val="28"/>
        </w:rPr>
        <w:t>ей с инвалидностью на 01.01.2024</w:t>
      </w:r>
      <w:r w:rsidR="00C8501B" w:rsidRPr="000E329A">
        <w:rPr>
          <w:b/>
          <w:sz w:val="28"/>
          <w:szCs w:val="28"/>
        </w:rPr>
        <w:t xml:space="preserve"> г.</w:t>
      </w:r>
    </w:p>
    <w:p w14:paraId="7C8C662E" w14:textId="2C201BE2" w:rsidR="00D04381" w:rsidRDefault="00D04381">
      <w:pPr>
        <w:rPr>
          <w:sz w:val="24"/>
          <w:szCs w:val="24"/>
        </w:rPr>
      </w:pPr>
      <w:r w:rsidRPr="000E329A">
        <w:rPr>
          <w:sz w:val="24"/>
          <w:szCs w:val="24"/>
        </w:rPr>
        <w:t xml:space="preserve">Государственное учреждение культуры «Специализированная библиотека для слабовидящих и незрячих» Забайкальского края предлагает услуги по </w:t>
      </w:r>
      <w:r w:rsidR="00577DE1">
        <w:rPr>
          <w:sz w:val="24"/>
          <w:szCs w:val="24"/>
        </w:rPr>
        <w:t>изготовлению</w:t>
      </w:r>
      <w:r w:rsidRPr="000E329A">
        <w:rPr>
          <w:sz w:val="24"/>
          <w:szCs w:val="24"/>
        </w:rPr>
        <w:t xml:space="preserve"> специальных типовых табличек («Вход», «Выход», «Туалет» и т.д.) и выполняет индивидуальные заказы от организаций, учреждений, ИП.</w:t>
      </w:r>
    </w:p>
    <w:p w14:paraId="3138FA1C" w14:textId="35C2A2EB" w:rsidR="00D04381" w:rsidRPr="00DD5DCD" w:rsidRDefault="009F2CA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935EBD" w:rsidRPr="000E329A">
        <w:rPr>
          <w:sz w:val="24"/>
          <w:szCs w:val="24"/>
        </w:rPr>
        <w:t>Типовые таблички с пиктограммой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35EBD" w:rsidRPr="000E329A" w14:paraId="23D347AE" w14:textId="77777777" w:rsidTr="00935EBD">
        <w:tc>
          <w:tcPr>
            <w:tcW w:w="7196" w:type="dxa"/>
          </w:tcPr>
          <w:p w14:paraId="71DFC056" w14:textId="77777777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Размер (мм)</w:t>
            </w:r>
          </w:p>
        </w:tc>
        <w:tc>
          <w:tcPr>
            <w:tcW w:w="2375" w:type="dxa"/>
          </w:tcPr>
          <w:p w14:paraId="2FE29DFA" w14:textId="77777777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Цена 1 шт. ( руб.)</w:t>
            </w:r>
          </w:p>
        </w:tc>
      </w:tr>
      <w:tr w:rsidR="00935EBD" w:rsidRPr="000E329A" w14:paraId="6219D34F" w14:textId="77777777" w:rsidTr="00935EBD">
        <w:tc>
          <w:tcPr>
            <w:tcW w:w="7196" w:type="dxa"/>
          </w:tcPr>
          <w:p w14:paraId="7B71991A" w14:textId="3A2A01FB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150 х 150</w:t>
            </w:r>
            <w:r w:rsidR="009F2CA9">
              <w:rPr>
                <w:sz w:val="24"/>
                <w:szCs w:val="24"/>
              </w:rPr>
              <w:t xml:space="preserve"> </w:t>
            </w:r>
            <w:r w:rsidRPr="000E329A">
              <w:rPr>
                <w:sz w:val="24"/>
                <w:szCs w:val="24"/>
              </w:rPr>
              <w:t>без шрифта Брайля</w:t>
            </w:r>
          </w:p>
        </w:tc>
        <w:tc>
          <w:tcPr>
            <w:tcW w:w="2375" w:type="dxa"/>
          </w:tcPr>
          <w:p w14:paraId="500B71CE" w14:textId="77777777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500 - 00</w:t>
            </w:r>
          </w:p>
        </w:tc>
      </w:tr>
      <w:tr w:rsidR="00935EBD" w:rsidRPr="000E329A" w14:paraId="44F544E2" w14:textId="77777777" w:rsidTr="00935EBD">
        <w:tc>
          <w:tcPr>
            <w:tcW w:w="7196" w:type="dxa"/>
          </w:tcPr>
          <w:p w14:paraId="13CC77FC" w14:textId="3D90DC43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150 х</w:t>
            </w:r>
            <w:r w:rsidR="009F2CA9">
              <w:rPr>
                <w:sz w:val="24"/>
                <w:szCs w:val="24"/>
                <w:lang w:val="en-US"/>
              </w:rPr>
              <w:t xml:space="preserve"> </w:t>
            </w:r>
            <w:r w:rsidRPr="000E329A">
              <w:rPr>
                <w:sz w:val="24"/>
                <w:szCs w:val="24"/>
              </w:rPr>
              <w:t>150</w:t>
            </w:r>
            <w:r w:rsidR="00C8501B" w:rsidRPr="000E329A">
              <w:rPr>
                <w:sz w:val="24"/>
                <w:szCs w:val="24"/>
              </w:rPr>
              <w:t xml:space="preserve"> </w:t>
            </w:r>
            <w:r w:rsidRPr="000E329A">
              <w:rPr>
                <w:sz w:val="24"/>
                <w:szCs w:val="24"/>
              </w:rPr>
              <w:t>со шрифтом Брайля</w:t>
            </w:r>
          </w:p>
        </w:tc>
        <w:tc>
          <w:tcPr>
            <w:tcW w:w="2375" w:type="dxa"/>
          </w:tcPr>
          <w:p w14:paraId="2623C2CF" w14:textId="77777777" w:rsidR="00935EBD" w:rsidRPr="000E329A" w:rsidRDefault="00935EBD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600 - 00</w:t>
            </w:r>
          </w:p>
        </w:tc>
      </w:tr>
      <w:tr w:rsidR="00935EBD" w:rsidRPr="000E329A" w14:paraId="40958240" w14:textId="77777777" w:rsidTr="00935EBD">
        <w:tc>
          <w:tcPr>
            <w:tcW w:w="7196" w:type="dxa"/>
          </w:tcPr>
          <w:p w14:paraId="10606919" w14:textId="77777777" w:rsidR="00935EBD" w:rsidRPr="000E329A" w:rsidRDefault="00C8501B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150 х 300 название учреждения, распорядок работы со шрифтом Брайля</w:t>
            </w:r>
          </w:p>
        </w:tc>
        <w:tc>
          <w:tcPr>
            <w:tcW w:w="2375" w:type="dxa"/>
          </w:tcPr>
          <w:p w14:paraId="5DAC9323" w14:textId="77777777" w:rsidR="00935EBD" w:rsidRPr="000E329A" w:rsidRDefault="00C8501B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1300 - 00</w:t>
            </w:r>
          </w:p>
        </w:tc>
      </w:tr>
      <w:tr w:rsidR="00935EBD" w:rsidRPr="000E329A" w14:paraId="7811DCE9" w14:textId="77777777" w:rsidTr="00935EBD">
        <w:tc>
          <w:tcPr>
            <w:tcW w:w="7196" w:type="dxa"/>
          </w:tcPr>
          <w:p w14:paraId="42B2B79A" w14:textId="4B69346B" w:rsidR="00935EBD" w:rsidRPr="000E329A" w:rsidRDefault="00C8501B" w:rsidP="00577DE1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Мнемосхема</w:t>
            </w:r>
            <w:r w:rsidR="009F2CA9" w:rsidRPr="009F2CA9">
              <w:rPr>
                <w:sz w:val="24"/>
                <w:szCs w:val="24"/>
              </w:rPr>
              <w:t xml:space="preserve"> </w:t>
            </w:r>
            <w:r w:rsidRPr="000E329A">
              <w:rPr>
                <w:sz w:val="24"/>
                <w:szCs w:val="24"/>
              </w:rPr>
              <w:t>учреждения со шрифтом Брайля.</w:t>
            </w:r>
            <w:r w:rsidR="009F2CA9">
              <w:rPr>
                <w:sz w:val="24"/>
                <w:szCs w:val="24"/>
              </w:rPr>
              <w:t xml:space="preserve"> Формат А3. </w:t>
            </w:r>
          </w:p>
        </w:tc>
        <w:tc>
          <w:tcPr>
            <w:tcW w:w="2375" w:type="dxa"/>
          </w:tcPr>
          <w:p w14:paraId="5D3A6D6E" w14:textId="77777777" w:rsidR="00577DE1" w:rsidRDefault="00C8501B">
            <w:pPr>
              <w:rPr>
                <w:sz w:val="24"/>
                <w:szCs w:val="24"/>
              </w:rPr>
            </w:pPr>
            <w:r w:rsidRPr="000E329A">
              <w:rPr>
                <w:sz w:val="24"/>
                <w:szCs w:val="24"/>
              </w:rPr>
              <w:t>От 10000-00</w:t>
            </w:r>
            <w:r w:rsidR="00577DE1">
              <w:rPr>
                <w:sz w:val="24"/>
                <w:szCs w:val="24"/>
              </w:rPr>
              <w:t xml:space="preserve"> </w:t>
            </w:r>
          </w:p>
          <w:p w14:paraId="2584F0AD" w14:textId="77777777" w:rsidR="00935EBD" w:rsidRPr="000E329A" w:rsidRDefault="0057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329A">
              <w:rPr>
                <w:sz w:val="24"/>
                <w:szCs w:val="24"/>
              </w:rPr>
              <w:t xml:space="preserve"> зависимости от на</w:t>
            </w:r>
            <w:r>
              <w:rPr>
                <w:sz w:val="24"/>
                <w:szCs w:val="24"/>
              </w:rPr>
              <w:t>полняемости</w:t>
            </w:r>
            <w:r w:rsidRPr="000E329A">
              <w:rPr>
                <w:sz w:val="24"/>
                <w:szCs w:val="24"/>
              </w:rPr>
              <w:t xml:space="preserve"> текстом</w:t>
            </w:r>
          </w:p>
        </w:tc>
      </w:tr>
    </w:tbl>
    <w:p w14:paraId="6054BC19" w14:textId="77777777" w:rsidR="00C8501B" w:rsidRPr="000E329A" w:rsidRDefault="00C8501B">
      <w:pPr>
        <w:rPr>
          <w:sz w:val="24"/>
          <w:szCs w:val="24"/>
        </w:rPr>
      </w:pPr>
    </w:p>
    <w:p w14:paraId="2DC0E2D3" w14:textId="77777777" w:rsidR="00C8501B" w:rsidRPr="000E329A" w:rsidRDefault="00C8501B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Печать производится на полистироле. Цвет – желтый, зеленый.</w:t>
      </w:r>
    </w:p>
    <w:p w14:paraId="5BCA8707" w14:textId="77777777" w:rsidR="003F5C53" w:rsidRDefault="00C8501B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 xml:space="preserve">Толщина полистирола – 3 мм. Свойства – атмосферостойкий. </w:t>
      </w:r>
    </w:p>
    <w:p w14:paraId="03AAF13C" w14:textId="77777777" w:rsidR="00C8501B" w:rsidRPr="000E329A" w:rsidRDefault="00C8501B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При печати табличек соблюдаются требования национального стандарта РФ ГОСТ Р 52131 –</w:t>
      </w:r>
      <w:r w:rsidR="000E329A" w:rsidRPr="000E329A">
        <w:rPr>
          <w:sz w:val="24"/>
          <w:szCs w:val="24"/>
        </w:rPr>
        <w:t xml:space="preserve"> 20</w:t>
      </w:r>
      <w:r w:rsidRPr="000E329A">
        <w:rPr>
          <w:sz w:val="24"/>
          <w:szCs w:val="24"/>
        </w:rPr>
        <w:t>19</w:t>
      </w:r>
    </w:p>
    <w:p w14:paraId="4FF54E88" w14:textId="77777777" w:rsidR="00C8501B" w:rsidRPr="000E329A" w:rsidRDefault="00C8501B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 xml:space="preserve"> Сумма заказа от 500-00 рублей. </w:t>
      </w:r>
    </w:p>
    <w:p w14:paraId="10D2990B" w14:textId="77777777" w:rsidR="000E329A" w:rsidRPr="000E329A" w:rsidRDefault="000E329A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Срок исполнения заказа от 15 до 30 дней со дня зачисления оплаты на расчётный счёт изготовителя.</w:t>
      </w:r>
    </w:p>
    <w:p w14:paraId="7A45E21B" w14:textId="77777777" w:rsidR="000E329A" w:rsidRPr="000E329A" w:rsidRDefault="000E329A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Форма оплаты – безналичный расчёт. Гарантируется оформление первичных финансовых документов.</w:t>
      </w:r>
    </w:p>
    <w:p w14:paraId="66001EF7" w14:textId="77777777" w:rsidR="000E329A" w:rsidRPr="000E329A" w:rsidRDefault="000E329A" w:rsidP="000E329A">
      <w:pPr>
        <w:spacing w:after="0"/>
        <w:jc w:val="both"/>
        <w:rPr>
          <w:sz w:val="24"/>
          <w:szCs w:val="24"/>
        </w:rPr>
      </w:pPr>
    </w:p>
    <w:p w14:paraId="2DB0DEFF" w14:textId="77777777" w:rsidR="000E329A" w:rsidRPr="000E329A" w:rsidRDefault="000E329A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Контакты для заказа:</w:t>
      </w:r>
    </w:p>
    <w:p w14:paraId="75679A60" w14:textId="42E03419" w:rsidR="000E329A" w:rsidRPr="000E329A" w:rsidRDefault="000E329A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ГУК «</w:t>
      </w:r>
      <w:r w:rsidR="00C814A6">
        <w:rPr>
          <w:sz w:val="24"/>
          <w:szCs w:val="24"/>
        </w:rPr>
        <w:t>С</w:t>
      </w:r>
      <w:r w:rsidRPr="000E329A">
        <w:rPr>
          <w:sz w:val="24"/>
          <w:szCs w:val="24"/>
        </w:rPr>
        <w:t>пециализированная библиотека для слабовидящих и незрячих» Забайкальского края</w:t>
      </w:r>
    </w:p>
    <w:p w14:paraId="229A487E" w14:textId="77777777" w:rsidR="000E329A" w:rsidRPr="000E329A" w:rsidRDefault="000E329A" w:rsidP="000E329A">
      <w:pPr>
        <w:spacing w:after="0"/>
        <w:jc w:val="both"/>
        <w:rPr>
          <w:sz w:val="24"/>
          <w:szCs w:val="24"/>
        </w:rPr>
      </w:pPr>
      <w:r w:rsidRPr="000E329A">
        <w:rPr>
          <w:sz w:val="24"/>
          <w:szCs w:val="24"/>
        </w:rPr>
        <w:t>г. Чита, ул. Полины Осипенко, д. 4.</w:t>
      </w:r>
    </w:p>
    <w:p w14:paraId="13DBC7BE" w14:textId="77777777" w:rsidR="000E329A" w:rsidRPr="00DD5DCD" w:rsidRDefault="000E329A" w:rsidP="000E329A">
      <w:pPr>
        <w:spacing w:after="0"/>
        <w:jc w:val="both"/>
        <w:rPr>
          <w:sz w:val="24"/>
          <w:szCs w:val="24"/>
          <w:lang w:val="en-US"/>
        </w:rPr>
      </w:pPr>
      <w:r w:rsidRPr="00DD5DCD">
        <w:rPr>
          <w:sz w:val="24"/>
          <w:szCs w:val="24"/>
          <w:lang w:val="en-US"/>
        </w:rPr>
        <w:t>8(3022) 32-10-14, 32-24-49</w:t>
      </w:r>
    </w:p>
    <w:p w14:paraId="7FE37D5B" w14:textId="72014A0E" w:rsidR="00DD5DCD" w:rsidRDefault="000E329A" w:rsidP="000E329A">
      <w:pPr>
        <w:spacing w:after="0"/>
        <w:jc w:val="both"/>
        <w:rPr>
          <w:sz w:val="24"/>
          <w:szCs w:val="24"/>
          <w:lang w:val="en-US"/>
        </w:rPr>
      </w:pPr>
      <w:r w:rsidRPr="000E329A">
        <w:rPr>
          <w:sz w:val="24"/>
          <w:szCs w:val="24"/>
          <w:lang w:val="en-US"/>
        </w:rPr>
        <w:t xml:space="preserve">E – mail: </w:t>
      </w:r>
      <w:hyperlink r:id="rId6" w:history="1">
        <w:r w:rsidR="00DD5DCD" w:rsidRPr="004C096B">
          <w:rPr>
            <w:rStyle w:val="a8"/>
            <w:sz w:val="24"/>
            <w:szCs w:val="24"/>
            <w:lang w:val="en-US"/>
          </w:rPr>
          <w:t>tiflo_lib_chita@mail.ru</w:t>
        </w:r>
      </w:hyperlink>
    </w:p>
    <w:p w14:paraId="1F7E360C" w14:textId="77777777" w:rsidR="00DD5DCD" w:rsidRDefault="00DD5DCD" w:rsidP="000E329A">
      <w:pPr>
        <w:spacing w:after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B21D0C7" wp14:editId="4B533C48">
            <wp:extent cx="5934710" cy="2820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43" cy="28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F449" w14:textId="77777777" w:rsidR="00DD5DCD" w:rsidRDefault="00DD5DCD" w:rsidP="000E329A">
      <w:pPr>
        <w:spacing w:after="0"/>
        <w:jc w:val="both"/>
        <w:rPr>
          <w:sz w:val="24"/>
          <w:szCs w:val="24"/>
          <w:lang w:val="en-US"/>
        </w:rPr>
      </w:pPr>
    </w:p>
    <w:p w14:paraId="718A7FD0" w14:textId="04487C73" w:rsidR="000E329A" w:rsidRPr="000E329A" w:rsidRDefault="00DD5DCD" w:rsidP="000E329A">
      <w:pPr>
        <w:spacing w:after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6ECED3C5" wp14:editId="0F9F22BB">
            <wp:extent cx="5934710" cy="45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5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29A" w:rsidRPr="000E329A" w:rsidSect="00D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0895" w14:textId="77777777" w:rsidR="00E51E13" w:rsidRDefault="00E51E13" w:rsidP="00DD5DCD">
      <w:pPr>
        <w:spacing w:after="0" w:line="240" w:lineRule="auto"/>
      </w:pPr>
      <w:r>
        <w:separator/>
      </w:r>
    </w:p>
  </w:endnote>
  <w:endnote w:type="continuationSeparator" w:id="0">
    <w:p w14:paraId="0DEAB08A" w14:textId="77777777" w:rsidR="00E51E13" w:rsidRDefault="00E51E13" w:rsidP="00DD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90FF" w14:textId="77777777" w:rsidR="00E51E13" w:rsidRDefault="00E51E13" w:rsidP="00DD5DCD">
      <w:pPr>
        <w:spacing w:after="0" w:line="240" w:lineRule="auto"/>
      </w:pPr>
      <w:r>
        <w:separator/>
      </w:r>
    </w:p>
  </w:footnote>
  <w:footnote w:type="continuationSeparator" w:id="0">
    <w:p w14:paraId="335DF719" w14:textId="77777777" w:rsidR="00E51E13" w:rsidRDefault="00E51E13" w:rsidP="00DD5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381"/>
    <w:rsid w:val="000E329A"/>
    <w:rsid w:val="003F5C53"/>
    <w:rsid w:val="0040238A"/>
    <w:rsid w:val="00577DE1"/>
    <w:rsid w:val="007436DA"/>
    <w:rsid w:val="00796C2E"/>
    <w:rsid w:val="0079799D"/>
    <w:rsid w:val="008F5EF2"/>
    <w:rsid w:val="00935EBD"/>
    <w:rsid w:val="009F2CA9"/>
    <w:rsid w:val="00B51B6C"/>
    <w:rsid w:val="00C814A6"/>
    <w:rsid w:val="00C8501B"/>
    <w:rsid w:val="00D04381"/>
    <w:rsid w:val="00D15A46"/>
    <w:rsid w:val="00DD5DCD"/>
    <w:rsid w:val="00E51E13"/>
    <w:rsid w:val="00E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A50"/>
  <w15:docId w15:val="{4B399BC7-A9DC-4BD4-8701-B0A3951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DCD"/>
  </w:style>
  <w:style w:type="paragraph" w:styleId="a6">
    <w:name w:val="footer"/>
    <w:basedOn w:val="a"/>
    <w:link w:val="a7"/>
    <w:uiPriority w:val="99"/>
    <w:unhideWhenUsed/>
    <w:rsid w:val="00DD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DCD"/>
  </w:style>
  <w:style w:type="character" w:styleId="a8">
    <w:name w:val="Hyperlink"/>
    <w:basedOn w:val="a0"/>
    <w:uiPriority w:val="99"/>
    <w:unhideWhenUsed/>
    <w:rsid w:val="00DD5DC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flo_lib_chita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Максим</cp:lastModifiedBy>
  <cp:revision>6</cp:revision>
  <dcterms:created xsi:type="dcterms:W3CDTF">2024-12-11T02:44:00Z</dcterms:created>
  <dcterms:modified xsi:type="dcterms:W3CDTF">2024-12-11T07:49:00Z</dcterms:modified>
</cp:coreProperties>
</file>